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1B2306" w:rsidRDefault="0079628A" w:rsidP="007962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="00011DBA" w:rsidRPr="00011DBA">
        <w:rPr>
          <w:rFonts w:ascii="Times New Roman" w:hAnsi="Times New Roman" w:cs="Times New Roman"/>
          <w:bCs/>
          <w:sz w:val="24"/>
          <w:szCs w:val="24"/>
        </w:rPr>
        <w:t>Бархатова</w:t>
      </w:r>
      <w:proofErr w:type="spellEnd"/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 Е.Д.</w:t>
      </w:r>
      <w:r w:rsidR="001B2306">
        <w:rPr>
          <w:rFonts w:ascii="Times New Roman" w:hAnsi="Times New Roman" w:cs="Times New Roman"/>
          <w:bCs/>
          <w:sz w:val="24"/>
          <w:szCs w:val="24"/>
        </w:rPr>
        <w:tab/>
      </w:r>
    </w:p>
    <w:p w:rsidR="00BB474C" w:rsidRPr="00C82487" w:rsidRDefault="001A33F6" w:rsidP="00BB474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33F6" w:rsidRDefault="00D74BF3" w:rsidP="00D74BF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Лето, лето, сколько всего интересного и прекрасного вокруг… Интересные занятия, увлечения, развлечения. В один из солнечных, теплых, летних дней мы с ребятами читали сказку «Теремок», а потом ребята захотели театрализовать эту сказку. Это было очень здорово и интересно. </w:t>
      </w:r>
    </w:p>
    <w:p w:rsidR="00D74BF3" w:rsidRDefault="00D74BF3" w:rsidP="00D74BF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Благодаря театрализованной деятельности очень активн</w:t>
      </w:r>
      <w:r w:rsidR="00CA14A2">
        <w:rPr>
          <w:rFonts w:ascii="Times New Roman" w:hAnsi="Times New Roman" w:cs="Times New Roman"/>
          <w:sz w:val="24"/>
          <w:szCs w:val="24"/>
        </w:rPr>
        <w:t xml:space="preserve">о развивается речь, воображение, социально- коммуникативные навыки, благодаря театру дети учатся дружить, общаться, взаимодействовать друг с другом. А когда это проходит на свежем воздухе вдвойне полезней и веселей. </w:t>
      </w:r>
    </w:p>
    <w:p w:rsidR="00CA14A2" w:rsidRDefault="00CA14A2" w:rsidP="00D74BF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6314" cy="1724025"/>
            <wp:effectExtent l="171450" t="133350" r="370686" b="314325"/>
            <wp:docPr id="1" name="Рисунок 1" descr="C:\Users\Admin\Desktop\ФОТО\3-4 года\июль\театрализация теремок\8bbf5db1-0d11-4cbb-984f-276aa1346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3-4 года\июль\театрализация теремок\8bbf5db1-0d11-4cbb-984f-276aa1346e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803" cy="17258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1716280"/>
            <wp:effectExtent l="171450" t="133350" r="361950" b="303020"/>
            <wp:docPr id="2" name="Рисунок 2" descr="C:\Users\Admin\Desktop\ФОТО\3-4 года\июль\театрализация теремок\8f1f5b1d-7ac6-4895-9893-fa01a3202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3-4 года\июль\театрализация теремок\8f1f5b1d-7ac6-4895-9893-fa01a32023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14A2" w:rsidRDefault="00CA14A2" w:rsidP="00D74BF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62583"/>
            <wp:effectExtent l="171450" t="133350" r="371475" b="309117"/>
            <wp:docPr id="3" name="Рисунок 3" descr="C:\Users\Admin\Desktop\ФОТО\3-4 года\июль\театрализация теремок\39dbfc03-fc37-490e-aba7-3b0d6f3a4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3-4 года\июль\театрализация теремок\39dbfc03-fc37-490e-aba7-3b0d6f3a46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2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0700" cy="1749840"/>
            <wp:effectExtent l="171450" t="133350" r="355350" b="307560"/>
            <wp:docPr id="4" name="Рисунок 4" descr="C:\Users\Admin\Desktop\ФОТО\3-4 года\июль\театрализация теремок\e9433ed2-27cc-45f4-b9e7-b298df48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3-4 года\июль\театрализация теремок\e9433ed2-27cc-45f4-b9e7-b298df484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00" cy="174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14A2" w:rsidRPr="00C82487" w:rsidRDefault="00CA14A2" w:rsidP="00D74BF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09825" cy="1809246"/>
            <wp:effectExtent l="171450" t="133350" r="371475" b="305304"/>
            <wp:docPr id="5" name="Рисунок 5" descr="C:\Users\Admin\Desktop\ФОТО\3-4 года\июль\театрализация теремок\fc22ad22-2a9a-4c2f-846b-72fef54e9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3-4 года\июль\театрализация теремок\fc22ad22-2a9a-4c2f-846b-72fef54e9c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2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0497" cy="1809750"/>
            <wp:effectExtent l="171450" t="133350" r="370803" b="304800"/>
            <wp:docPr id="6" name="Рисунок 6" descr="C:\Users\Admin\Desktop\ФОТО\3-4 года\июль\театрализация теремок\c11a121e-1905-4cf5-a150-f51c85eea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3-4 года\июль\театрализация теремок\c11a121e-1905-4cf5-a150-f51c85eeab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97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A14A2" w:rsidRPr="00C82487" w:rsidSect="001B230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DC"/>
    <w:rsid w:val="00011DBA"/>
    <w:rsid w:val="0008020F"/>
    <w:rsid w:val="00192540"/>
    <w:rsid w:val="001A33F6"/>
    <w:rsid w:val="001B2306"/>
    <w:rsid w:val="001B38E4"/>
    <w:rsid w:val="003115D1"/>
    <w:rsid w:val="00356E81"/>
    <w:rsid w:val="004C1EAC"/>
    <w:rsid w:val="004D55AA"/>
    <w:rsid w:val="0051093B"/>
    <w:rsid w:val="0052225F"/>
    <w:rsid w:val="005E1B9A"/>
    <w:rsid w:val="005E35F8"/>
    <w:rsid w:val="00623A4F"/>
    <w:rsid w:val="00633625"/>
    <w:rsid w:val="006364CC"/>
    <w:rsid w:val="006627BF"/>
    <w:rsid w:val="006C33DC"/>
    <w:rsid w:val="006D58F8"/>
    <w:rsid w:val="007551F7"/>
    <w:rsid w:val="0079628A"/>
    <w:rsid w:val="00860489"/>
    <w:rsid w:val="008B67BA"/>
    <w:rsid w:val="008C4311"/>
    <w:rsid w:val="009435DC"/>
    <w:rsid w:val="00944959"/>
    <w:rsid w:val="009E2027"/>
    <w:rsid w:val="00AB207E"/>
    <w:rsid w:val="00AF7543"/>
    <w:rsid w:val="00B350DE"/>
    <w:rsid w:val="00BB474C"/>
    <w:rsid w:val="00C82487"/>
    <w:rsid w:val="00CA14A2"/>
    <w:rsid w:val="00CB662E"/>
    <w:rsid w:val="00D74BF3"/>
    <w:rsid w:val="00E12658"/>
    <w:rsid w:val="00E6174E"/>
    <w:rsid w:val="00E674D5"/>
    <w:rsid w:val="00E7179F"/>
    <w:rsid w:val="00E85520"/>
    <w:rsid w:val="00EF51D9"/>
    <w:rsid w:val="00F644DC"/>
    <w:rsid w:val="00FB5F08"/>
    <w:rsid w:val="00FF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9"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25</cp:revision>
  <dcterms:created xsi:type="dcterms:W3CDTF">2024-03-21T13:13:00Z</dcterms:created>
  <dcterms:modified xsi:type="dcterms:W3CDTF">2025-07-23T02:52:00Z</dcterms:modified>
</cp:coreProperties>
</file>